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FDC76" w14:textId="19ABA530" w:rsidR="00977D2B" w:rsidRDefault="00977D2B" w:rsidP="00977D2B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color w:val="666666"/>
          <w:bdr w:val="none" w:sz="0" w:space="0" w:color="auto" w:frame="1"/>
        </w:rPr>
      </w:pPr>
    </w:p>
    <w:p w14:paraId="248A63BD" w14:textId="41E961D1" w:rsidR="008F0DC7" w:rsidRDefault="008F0DC7" w:rsidP="005900E7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  <w:r>
        <w:rPr>
          <w:rFonts w:ascii="inherit" w:hAnsi="inherit"/>
          <w:b/>
          <w:bCs/>
          <w:bdr w:val="none" w:sz="0" w:space="0" w:color="auto" w:frame="1"/>
        </w:rPr>
        <w:t xml:space="preserve">Załącznik nr 1 do </w:t>
      </w:r>
      <w:r w:rsidRPr="008F0DC7">
        <w:rPr>
          <w:rFonts w:ascii="inherit" w:hAnsi="inherit"/>
          <w:b/>
          <w:bCs/>
          <w:bdr w:val="none" w:sz="0" w:space="0" w:color="auto" w:frame="1"/>
        </w:rPr>
        <w:t>zapytania ofertowego</w:t>
      </w:r>
      <w:r>
        <w:rPr>
          <w:rFonts w:ascii="inherit" w:hAnsi="inherit"/>
          <w:b/>
          <w:bCs/>
          <w:bdr w:val="none" w:sz="0" w:space="0" w:color="auto" w:frame="1"/>
        </w:rPr>
        <w:t xml:space="preserve"> z dnia </w:t>
      </w:r>
      <w:r w:rsidR="002029A4">
        <w:rPr>
          <w:rFonts w:ascii="inherit" w:hAnsi="inherit"/>
          <w:b/>
          <w:bCs/>
          <w:bdr w:val="none" w:sz="0" w:space="0" w:color="auto" w:frame="1"/>
        </w:rPr>
        <w:t>14 lutego</w:t>
      </w:r>
      <w:r w:rsidR="004A77F8">
        <w:rPr>
          <w:rFonts w:ascii="inherit" w:hAnsi="inherit"/>
          <w:b/>
          <w:bCs/>
          <w:bdr w:val="none" w:sz="0" w:space="0" w:color="auto" w:frame="1"/>
        </w:rPr>
        <w:t xml:space="preserve"> 2022</w:t>
      </w:r>
      <w:r w:rsidR="00E67B02">
        <w:rPr>
          <w:rFonts w:ascii="inherit" w:hAnsi="inherit"/>
          <w:b/>
          <w:bCs/>
          <w:bdr w:val="none" w:sz="0" w:space="0" w:color="auto" w:frame="1"/>
        </w:rPr>
        <w:t xml:space="preserve"> r.</w:t>
      </w:r>
    </w:p>
    <w:p w14:paraId="4C72BC39" w14:textId="6B7F254A" w:rsidR="00D1312E" w:rsidRPr="00D1312E" w:rsidRDefault="008F0DC7" w:rsidP="00D1312E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highlight w:val="yellow"/>
          <w:bdr w:val="none" w:sz="0" w:space="0" w:color="auto" w:frame="1"/>
        </w:rPr>
      </w:pPr>
      <w:r w:rsidRPr="00D1312E">
        <w:rPr>
          <w:rFonts w:ascii="inherit" w:hAnsi="inherit"/>
          <w:bdr w:val="none" w:sz="0" w:space="0" w:color="auto" w:frame="1"/>
        </w:rPr>
        <w:t xml:space="preserve">na </w:t>
      </w:r>
      <w:r w:rsidR="00977D2B" w:rsidRPr="00D1312E">
        <w:rPr>
          <w:rFonts w:ascii="inherit" w:hAnsi="inherit"/>
          <w:bdr w:val="none" w:sz="0" w:space="0" w:color="auto" w:frame="1"/>
        </w:rPr>
        <w:t>dostawę</w:t>
      </w:r>
      <w:r w:rsidR="00D1312E" w:rsidRPr="00D1312E">
        <w:rPr>
          <w:rFonts w:ascii="inherit" w:hAnsi="inherit"/>
          <w:bdr w:val="none" w:sz="0" w:space="0" w:color="auto" w:frame="1"/>
        </w:rPr>
        <w:t xml:space="preserve"> </w:t>
      </w:r>
      <w:r w:rsidR="002029A4">
        <w:rPr>
          <w:rFonts w:ascii="inherit" w:hAnsi="inherit"/>
          <w:bdr w:val="none" w:sz="0" w:space="0" w:color="auto" w:frame="1"/>
        </w:rPr>
        <w:t>pojazdu ciężarowego</w:t>
      </w:r>
    </w:p>
    <w:p w14:paraId="1C5BFB41" w14:textId="077478D6" w:rsidR="00977D2B" w:rsidRDefault="00977D2B" w:rsidP="00977D2B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</w:p>
    <w:p w14:paraId="1A4C4BC3" w14:textId="77777777" w:rsidR="00D02388" w:rsidRPr="008F0DC7" w:rsidRDefault="00D02388" w:rsidP="00977D2B">
      <w:pPr>
        <w:pStyle w:val="western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Fonts w:ascii="inherit" w:hAnsi="inherit"/>
          <w:b/>
          <w:bCs/>
          <w:bdr w:val="none" w:sz="0" w:space="0" w:color="auto" w:frame="1"/>
        </w:rPr>
      </w:pPr>
    </w:p>
    <w:tbl>
      <w:tblPr>
        <w:tblpPr w:leftFromText="141" w:rightFromText="141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4678"/>
      </w:tblGrid>
      <w:tr w:rsidR="008F0DC7" w:rsidRPr="008F0DC7" w14:paraId="567546A5" w14:textId="77777777" w:rsidTr="00E51559">
        <w:trPr>
          <w:trHeight w:val="414"/>
        </w:trPr>
        <w:tc>
          <w:tcPr>
            <w:tcW w:w="9606" w:type="dxa"/>
            <w:gridSpan w:val="3"/>
            <w:shd w:val="clear" w:color="auto" w:fill="BFBFBF"/>
            <w:vAlign w:val="center"/>
          </w:tcPr>
          <w:p w14:paraId="6FCE3FDF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8F0DC7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pl-PL"/>
              </w:rPr>
              <w:t xml:space="preserve">FORMULARZ OFERTY </w:t>
            </w:r>
          </w:p>
        </w:tc>
      </w:tr>
      <w:tr w:rsidR="008F0DC7" w:rsidRPr="008F0DC7" w14:paraId="4284B355" w14:textId="77777777" w:rsidTr="00E51559">
        <w:trPr>
          <w:trHeight w:val="397"/>
        </w:trPr>
        <w:tc>
          <w:tcPr>
            <w:tcW w:w="2802" w:type="dxa"/>
            <w:shd w:val="clear" w:color="auto" w:fill="auto"/>
            <w:vAlign w:val="center"/>
          </w:tcPr>
          <w:p w14:paraId="6C2412DD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8F0DC7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Nazwa Wykonawcy: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EF489D8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  <w:p w14:paraId="4658EA20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  <w:p w14:paraId="5C1AB27A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  <w:p w14:paraId="51A1AD5D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</w:tc>
      </w:tr>
      <w:tr w:rsidR="008F0DC7" w:rsidRPr="008F0DC7" w14:paraId="2B2B45F2" w14:textId="77777777" w:rsidTr="00D02388">
        <w:trPr>
          <w:trHeight w:val="693"/>
        </w:trPr>
        <w:tc>
          <w:tcPr>
            <w:tcW w:w="2802" w:type="dxa"/>
            <w:shd w:val="clear" w:color="auto" w:fill="auto"/>
            <w:vAlign w:val="center"/>
          </w:tcPr>
          <w:p w14:paraId="77E0A8F4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8F0DC7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NIP Wykonawcy: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00BE9A1F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</w:tc>
      </w:tr>
      <w:tr w:rsidR="008F0DC7" w:rsidRPr="008F0DC7" w14:paraId="24D58881" w14:textId="77777777" w:rsidTr="00E51559">
        <w:trPr>
          <w:trHeight w:val="397"/>
        </w:trPr>
        <w:tc>
          <w:tcPr>
            <w:tcW w:w="2802" w:type="dxa"/>
            <w:shd w:val="clear" w:color="auto" w:fill="auto"/>
            <w:vAlign w:val="center"/>
          </w:tcPr>
          <w:p w14:paraId="36270E9C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8F0DC7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Adres: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7E044A1" w14:textId="77777777" w:rsid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  <w:p w14:paraId="0FD9D61E" w14:textId="77777777" w:rsidR="00234441" w:rsidRDefault="00234441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  <w:p w14:paraId="136856C5" w14:textId="61B5A077" w:rsidR="00234441" w:rsidRPr="008F0DC7" w:rsidRDefault="00234441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</w:tc>
      </w:tr>
      <w:tr w:rsidR="008F0DC7" w:rsidRPr="008F0DC7" w14:paraId="57FE7C4F" w14:textId="77777777" w:rsidTr="00E51559">
        <w:trPr>
          <w:trHeight w:val="397"/>
        </w:trPr>
        <w:tc>
          <w:tcPr>
            <w:tcW w:w="2802" w:type="dxa"/>
            <w:shd w:val="clear" w:color="auto" w:fill="auto"/>
            <w:vAlign w:val="center"/>
          </w:tcPr>
          <w:p w14:paraId="0CC3F0A8" w14:textId="69DF325D" w:rsidR="008F0DC7" w:rsidRPr="008F0DC7" w:rsidRDefault="00234441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34441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Dane kontaktowe osoby odpowiedzialnej za przygotowanie oferty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(nazwisko, e-mail, telefon)</w:t>
            </w:r>
            <w:r w:rsidR="008F0DC7" w:rsidRPr="008F0DC7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3F42363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</w:tc>
      </w:tr>
      <w:tr w:rsidR="008F0DC7" w:rsidRPr="008F0DC7" w14:paraId="1678033B" w14:textId="77777777" w:rsidTr="00D02388">
        <w:trPr>
          <w:trHeight w:val="847"/>
        </w:trPr>
        <w:tc>
          <w:tcPr>
            <w:tcW w:w="4928" w:type="dxa"/>
            <w:gridSpan w:val="2"/>
            <w:shd w:val="clear" w:color="auto" w:fill="auto"/>
            <w:vAlign w:val="center"/>
          </w:tcPr>
          <w:p w14:paraId="3548518A" w14:textId="241C31FD" w:rsidR="008F0DC7" w:rsidRPr="008F0DC7" w:rsidRDefault="008F0DC7" w:rsidP="008F0DC7">
            <w:pPr>
              <w:spacing w:after="0" w:line="240" w:lineRule="auto"/>
              <w:contextualSpacing/>
              <w:jc w:val="right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8F0DC7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Wartość oferty netto w PLN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14:paraId="326CE41D" w14:textId="77777777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</w:tc>
      </w:tr>
      <w:tr w:rsidR="008F0DC7" w:rsidRPr="008F0DC7" w14:paraId="6B8AE99C" w14:textId="77777777" w:rsidTr="00D02388">
        <w:trPr>
          <w:trHeight w:val="726"/>
        </w:trPr>
        <w:tc>
          <w:tcPr>
            <w:tcW w:w="4928" w:type="dxa"/>
            <w:gridSpan w:val="2"/>
            <w:shd w:val="clear" w:color="auto" w:fill="auto"/>
            <w:vAlign w:val="center"/>
          </w:tcPr>
          <w:p w14:paraId="517491C7" w14:textId="68B68655" w:rsidR="008F0DC7" w:rsidRPr="008F0DC7" w:rsidRDefault="008F0DC7" w:rsidP="008F0DC7">
            <w:pPr>
              <w:spacing w:after="0" w:line="240" w:lineRule="auto"/>
              <w:contextualSpacing/>
              <w:jc w:val="right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8F0DC7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Wartość oferty 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bru</w:t>
            </w:r>
            <w:r w:rsidRPr="008F0DC7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tto w PLN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14:paraId="1F1B0B3D" w14:textId="1520A7FB" w:rsidR="008F0DC7" w:rsidRPr="008F0DC7" w:rsidRDefault="008F0DC7" w:rsidP="008F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</w:tc>
      </w:tr>
      <w:tr w:rsidR="00D764CE" w:rsidRPr="008F0DC7" w14:paraId="31E515A4" w14:textId="77777777" w:rsidTr="00D02388">
        <w:trPr>
          <w:trHeight w:val="955"/>
        </w:trPr>
        <w:tc>
          <w:tcPr>
            <w:tcW w:w="4928" w:type="dxa"/>
            <w:gridSpan w:val="2"/>
            <w:shd w:val="clear" w:color="auto" w:fill="auto"/>
            <w:vAlign w:val="center"/>
          </w:tcPr>
          <w:p w14:paraId="707A24B2" w14:textId="2B6F661B" w:rsidR="00D764CE" w:rsidRPr="008F0DC7" w:rsidRDefault="00D764CE" w:rsidP="00D764CE">
            <w:pPr>
              <w:spacing w:after="0" w:line="240" w:lineRule="auto"/>
              <w:contextualSpacing/>
              <w:jc w:val="right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8F0DC7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Termin 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w</w:t>
            </w:r>
            <w:r w:rsidRPr="008F0DC7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ażności </w:t>
            </w:r>
            <w:r w:rsidRPr="001C0F29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oferty (</w:t>
            </w:r>
            <w:r w:rsidRPr="0063292E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nie krócej niż do 3</w:t>
            </w:r>
            <w:r w:rsidR="003A1DE2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1</w:t>
            </w:r>
            <w:r w:rsidRPr="0063292E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="00484D62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marca</w:t>
            </w:r>
            <w:r w:rsidRPr="0063292E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202</w:t>
            </w:r>
            <w:r w:rsidR="00484D62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2</w:t>
            </w:r>
            <w:r w:rsidRPr="0063292E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r.):</w:t>
            </w:r>
          </w:p>
        </w:tc>
        <w:tc>
          <w:tcPr>
            <w:tcW w:w="4678" w:type="dxa"/>
            <w:shd w:val="clear" w:color="auto" w:fill="auto"/>
          </w:tcPr>
          <w:p w14:paraId="18DEAED0" w14:textId="77777777" w:rsidR="00D764CE" w:rsidRPr="008F0DC7" w:rsidRDefault="00D764CE" w:rsidP="00D76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</w:p>
        </w:tc>
      </w:tr>
      <w:tr w:rsidR="002029A4" w:rsidRPr="008F0DC7" w14:paraId="4411F4E4" w14:textId="77777777" w:rsidTr="00D02388">
        <w:trPr>
          <w:trHeight w:val="680"/>
        </w:trPr>
        <w:tc>
          <w:tcPr>
            <w:tcW w:w="4928" w:type="dxa"/>
            <w:gridSpan w:val="2"/>
            <w:shd w:val="clear" w:color="auto" w:fill="auto"/>
          </w:tcPr>
          <w:p w14:paraId="735E054A" w14:textId="77777777" w:rsidR="002029A4" w:rsidRDefault="002029A4" w:rsidP="00D764CE">
            <w:pPr>
              <w:spacing w:after="0" w:line="240" w:lineRule="auto"/>
              <w:contextualSpacing/>
              <w:jc w:val="center"/>
              <w:rPr>
                <w:rFonts w:ascii="inherit" w:hAnsi="inherit"/>
                <w:bdr w:val="none" w:sz="0" w:space="0" w:color="auto" w:frame="1"/>
              </w:rPr>
            </w:pPr>
          </w:p>
          <w:p w14:paraId="60427DC8" w14:textId="198785F2" w:rsidR="002029A4" w:rsidRDefault="002029A4" w:rsidP="00D764CE">
            <w:pPr>
              <w:spacing w:after="0" w:line="240" w:lineRule="auto"/>
              <w:contextualSpacing/>
              <w:jc w:val="center"/>
              <w:rPr>
                <w:rFonts w:ascii="inherit" w:hAnsi="inherit"/>
                <w:bdr w:val="none" w:sz="0" w:space="0" w:color="auto" w:frame="1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Układ napędowy</w:t>
            </w:r>
            <w:r w:rsidR="00FC7434">
              <w:rPr>
                <w:rFonts w:ascii="inherit" w:hAnsi="inherit"/>
                <w:bdr w:val="none" w:sz="0" w:space="0" w:color="auto" w:frame="1"/>
              </w:rPr>
              <w:t xml:space="preserve"> (zaznaczyć odpowiednie TAK lub NIE)</w:t>
            </w:r>
          </w:p>
        </w:tc>
        <w:tc>
          <w:tcPr>
            <w:tcW w:w="4678" w:type="dxa"/>
            <w:shd w:val="clear" w:color="auto" w:fill="auto"/>
            <w:vAlign w:val="bottom"/>
          </w:tcPr>
          <w:p w14:paraId="322F2913" w14:textId="7F6E8528" w:rsidR="002029A4" w:rsidRPr="002029A4" w:rsidRDefault="002029A4" w:rsidP="002029A4">
            <w:pPr>
              <w:shd w:val="clear" w:color="auto" w:fill="FFFFFF"/>
              <w:spacing w:after="0" w:line="240" w:lineRule="auto"/>
              <w:ind w:right="75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029A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6x6 z kołami typu single R20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 </w:t>
            </w:r>
            <w:r w:rsidR="00FC743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TAK / NIE</w:t>
            </w:r>
          </w:p>
          <w:p w14:paraId="1105CEB0" w14:textId="329652A6" w:rsidR="002029A4" w:rsidRPr="002029A4" w:rsidRDefault="002029A4" w:rsidP="002029A4">
            <w:pPr>
              <w:shd w:val="clear" w:color="auto" w:fill="FFFFFF"/>
              <w:spacing w:after="0" w:line="240" w:lineRule="auto"/>
              <w:ind w:right="75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029A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6x6 z kołami typu 22,5</w:t>
            </w:r>
            <w:r w:rsidR="00FC743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              </w:t>
            </w:r>
            <w:r w:rsidR="00FC743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TAK / NIE</w:t>
            </w:r>
          </w:p>
          <w:p w14:paraId="26D6E418" w14:textId="4BED6B6B" w:rsidR="002029A4" w:rsidRPr="002029A4" w:rsidRDefault="002029A4" w:rsidP="002029A4">
            <w:pPr>
              <w:shd w:val="clear" w:color="auto" w:fill="FFFFFF"/>
              <w:spacing w:after="0" w:line="240" w:lineRule="auto"/>
              <w:ind w:right="75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029A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6x4 z kołami typu single R20</w:t>
            </w:r>
            <w:r w:rsidR="00FC743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  </w:t>
            </w:r>
            <w:r w:rsidR="00FC743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TAK / NIE</w:t>
            </w:r>
          </w:p>
          <w:p w14:paraId="71E04708" w14:textId="6E3EBBCA" w:rsidR="002029A4" w:rsidRDefault="002029A4" w:rsidP="002029A4">
            <w:pPr>
              <w:shd w:val="clear" w:color="auto" w:fill="FFFFFF"/>
              <w:spacing w:after="0" w:line="240" w:lineRule="auto"/>
              <w:ind w:right="75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029A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6x4 z kołami typu 22,5</w:t>
            </w:r>
            <w:r w:rsidR="00FC743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              </w:t>
            </w:r>
            <w:r w:rsidR="00FC7434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TAK / NIE</w:t>
            </w:r>
          </w:p>
        </w:tc>
      </w:tr>
      <w:tr w:rsidR="00D764CE" w:rsidRPr="008F0DC7" w14:paraId="02349252" w14:textId="77777777" w:rsidTr="00D02388">
        <w:trPr>
          <w:trHeight w:val="680"/>
        </w:trPr>
        <w:tc>
          <w:tcPr>
            <w:tcW w:w="4928" w:type="dxa"/>
            <w:gridSpan w:val="2"/>
            <w:shd w:val="clear" w:color="auto" w:fill="auto"/>
          </w:tcPr>
          <w:p w14:paraId="0500B70B" w14:textId="77777777" w:rsidR="00D764CE" w:rsidRDefault="00D764CE" w:rsidP="00D764CE">
            <w:pPr>
              <w:spacing w:after="0" w:line="240" w:lineRule="auto"/>
              <w:contextualSpacing/>
              <w:jc w:val="center"/>
              <w:rPr>
                <w:rFonts w:ascii="inherit" w:hAnsi="inherit"/>
                <w:bdr w:val="none" w:sz="0" w:space="0" w:color="auto" w:frame="1"/>
              </w:rPr>
            </w:pPr>
          </w:p>
          <w:p w14:paraId="1A35E620" w14:textId="363B9C34" w:rsidR="00D764CE" w:rsidRPr="008F0DC7" w:rsidRDefault="00D764CE" w:rsidP="00D764CE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>
              <w:rPr>
                <w:rFonts w:ascii="inherit" w:hAnsi="inherit"/>
                <w:bdr w:val="none" w:sz="0" w:space="0" w:color="auto" w:frame="1"/>
              </w:rPr>
              <w:t xml:space="preserve">Rok produkcji (nie wcześniej niż </w:t>
            </w:r>
            <w:r w:rsidR="00484D62">
              <w:rPr>
                <w:rFonts w:ascii="inherit" w:hAnsi="inherit"/>
                <w:bdr w:val="none" w:sz="0" w:space="0" w:color="auto" w:frame="1"/>
              </w:rPr>
              <w:t>1997</w:t>
            </w:r>
            <w:r>
              <w:rPr>
                <w:rFonts w:ascii="inherit" w:hAnsi="inherit"/>
                <w:bdr w:val="none" w:sz="0" w:space="0" w:color="auto" w:frame="1"/>
              </w:rPr>
              <w:t xml:space="preserve"> r.):</w:t>
            </w:r>
          </w:p>
        </w:tc>
        <w:tc>
          <w:tcPr>
            <w:tcW w:w="4678" w:type="dxa"/>
            <w:shd w:val="clear" w:color="auto" w:fill="auto"/>
            <w:vAlign w:val="bottom"/>
          </w:tcPr>
          <w:p w14:paraId="20CA0BD4" w14:textId="0DEE1ADE" w:rsidR="00D764CE" w:rsidRPr="008F0DC7" w:rsidRDefault="00D764CE" w:rsidP="00D764CE">
            <w:pPr>
              <w:shd w:val="clear" w:color="auto" w:fill="FFFFFF"/>
              <w:spacing w:after="0" w:line="240" w:lineRule="auto"/>
              <w:ind w:right="75"/>
              <w:jc w:val="center"/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pl-PL"/>
              </w:rPr>
              <w:t>…………… r.</w:t>
            </w:r>
          </w:p>
        </w:tc>
      </w:tr>
    </w:tbl>
    <w:p w14:paraId="38759954" w14:textId="77777777" w:rsidR="00886176" w:rsidRPr="008F0DC7" w:rsidRDefault="00886176" w:rsidP="008F0DC7">
      <w:pPr>
        <w:autoSpaceDE w:val="0"/>
        <w:autoSpaceDN w:val="0"/>
        <w:adjustRightInd w:val="0"/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65DDB6E5" w14:textId="74AC8E07" w:rsidR="008F0DC7" w:rsidRDefault="008F0DC7" w:rsidP="008F0DC7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1AD1AB4A" w14:textId="78A4FC63" w:rsidR="00644D05" w:rsidRDefault="00644D05" w:rsidP="008F0DC7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6C735F3E" w14:textId="77777777" w:rsidR="00644D05" w:rsidRPr="008F0DC7" w:rsidRDefault="00644D05" w:rsidP="008F0DC7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</w:p>
    <w:p w14:paraId="05BE60DD" w14:textId="661CF813" w:rsidR="008F0DC7" w:rsidRPr="008F0DC7" w:rsidRDefault="008F0DC7" w:rsidP="008F0DC7">
      <w:pPr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…………………………………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 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………………..….……………………………..…</w:t>
      </w:r>
    </w:p>
    <w:p w14:paraId="48B991D2" w14:textId="77777777" w:rsidR="008F0DC7" w:rsidRDefault="008F0DC7" w:rsidP="008F0DC7">
      <w:pPr>
        <w:suppressAutoHyphens/>
        <w:autoSpaceDE w:val="0"/>
        <w:autoSpaceDN w:val="0"/>
        <w:spacing w:after="0" w:line="240" w:lineRule="auto"/>
        <w:ind w:left="3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Data i miejsce                           </w:t>
      </w: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                     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Podpis osoby uprawnionej </w:t>
      </w:r>
    </w:p>
    <w:p w14:paraId="072010CB" w14:textId="7F2A42EB" w:rsidR="00886176" w:rsidRPr="00FC7434" w:rsidRDefault="008F0DC7" w:rsidP="00FC7434">
      <w:pPr>
        <w:suppressAutoHyphens/>
        <w:autoSpaceDE w:val="0"/>
        <w:autoSpaceDN w:val="0"/>
        <w:spacing w:after="0" w:line="240" w:lineRule="auto"/>
        <w:ind w:left="3"/>
        <w:textAlignment w:val="baseline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</w:pPr>
      <w:r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                                                                                                    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do reprezentowania </w:t>
      </w:r>
      <w:r w:rsidR="00EB4E8D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>O</w:t>
      </w:r>
      <w:r w:rsidRPr="008F0DC7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pl-PL"/>
        </w:rPr>
        <w:t xml:space="preserve">ferenta </w:t>
      </w:r>
    </w:p>
    <w:sectPr w:rsidR="00886176" w:rsidRPr="00FC7434" w:rsidSect="005900E7">
      <w:head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A1EE6" w14:textId="77777777" w:rsidR="008A2528" w:rsidRDefault="008A2528" w:rsidP="008A2528">
      <w:pPr>
        <w:spacing w:after="0" w:line="240" w:lineRule="auto"/>
      </w:pPr>
      <w:r>
        <w:separator/>
      </w:r>
    </w:p>
  </w:endnote>
  <w:endnote w:type="continuationSeparator" w:id="0">
    <w:p w14:paraId="5F6E822B" w14:textId="77777777" w:rsidR="008A2528" w:rsidRDefault="008A2528" w:rsidP="008A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56E2C" w14:textId="77777777" w:rsidR="008A2528" w:rsidRDefault="008A2528" w:rsidP="008A2528">
      <w:pPr>
        <w:spacing w:after="0" w:line="240" w:lineRule="auto"/>
      </w:pPr>
      <w:r>
        <w:separator/>
      </w:r>
    </w:p>
  </w:footnote>
  <w:footnote w:type="continuationSeparator" w:id="0">
    <w:p w14:paraId="2E42BE73" w14:textId="77777777" w:rsidR="008A2528" w:rsidRDefault="008A2528" w:rsidP="008A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32C9B" w14:textId="77777777" w:rsidR="004A77F8" w:rsidRDefault="004A77F8" w:rsidP="004A77F8">
    <w:pPr>
      <w:pStyle w:val="Nagwek"/>
      <w:ind w:hanging="567"/>
      <w:rPr>
        <w:lang w:eastAsia="zh-CN"/>
      </w:rPr>
    </w:pPr>
    <w:r w:rsidRPr="00B53950">
      <w:rPr>
        <w:lang w:eastAsia="zh-CN"/>
      </w:rPr>
      <w:t xml:space="preserve">           </w:t>
    </w:r>
    <w:r>
      <w:rPr>
        <w:noProof/>
      </w:rPr>
      <w:drawing>
        <wp:inline distT="0" distB="0" distL="0" distR="0" wp14:anchorId="0F3791AB" wp14:editId="61DC132D">
          <wp:extent cx="1647825" cy="933450"/>
          <wp:effectExtent l="0" t="0" r="9525" b="0"/>
          <wp:docPr id="11" name="Obraz 11" descr="AMZ S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MZ S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zh-CN"/>
      </w:rPr>
      <w:t xml:space="preserve">             </w:t>
    </w:r>
    <w:r>
      <w:rPr>
        <w:noProof/>
      </w:rPr>
      <w:t xml:space="preserve">              </w:t>
    </w:r>
    <w:r>
      <w:rPr>
        <w:lang w:eastAsia="zh-CN"/>
      </w:rPr>
      <w:t xml:space="preserve">         </w:t>
    </w:r>
    <w:r>
      <w:rPr>
        <w:lang w:eastAsia="zh-CN"/>
      </w:rPr>
      <w:tab/>
      <w:t xml:space="preserve">                                  </w:t>
    </w:r>
    <w:r>
      <w:rPr>
        <w:noProof/>
      </w:rPr>
      <w:drawing>
        <wp:inline distT="0" distB="0" distL="0" distR="0" wp14:anchorId="52D89F2E" wp14:editId="5B5F8EE3">
          <wp:extent cx="2009775" cy="749521"/>
          <wp:effectExtent l="0" t="0" r="0" b="0"/>
          <wp:docPr id="13" name="Obraz 3" descr="Znalezione obrazy dla zapytania logo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logo ncb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315" cy="761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83494C" w14:textId="2ACB2C67" w:rsidR="008A2528" w:rsidRDefault="008A25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7F71"/>
    <w:multiLevelType w:val="multilevel"/>
    <w:tmpl w:val="E410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110C91"/>
    <w:multiLevelType w:val="multilevel"/>
    <w:tmpl w:val="B0F8C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E7D52"/>
    <w:multiLevelType w:val="hybridMultilevel"/>
    <w:tmpl w:val="238CF5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840AC7"/>
    <w:multiLevelType w:val="multilevel"/>
    <w:tmpl w:val="2CC270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55386"/>
    <w:multiLevelType w:val="hybridMultilevel"/>
    <w:tmpl w:val="266691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F30594"/>
    <w:multiLevelType w:val="hybridMultilevel"/>
    <w:tmpl w:val="6ADAC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E7B04"/>
    <w:multiLevelType w:val="hybridMultilevel"/>
    <w:tmpl w:val="136803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7B31A4"/>
    <w:multiLevelType w:val="multilevel"/>
    <w:tmpl w:val="368E6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F20"/>
    <w:rsid w:val="000214AE"/>
    <w:rsid w:val="0005190A"/>
    <w:rsid w:val="002029A4"/>
    <w:rsid w:val="00234441"/>
    <w:rsid w:val="002C7F7A"/>
    <w:rsid w:val="003A1DE2"/>
    <w:rsid w:val="003E4C51"/>
    <w:rsid w:val="00484D62"/>
    <w:rsid w:val="004A7547"/>
    <w:rsid w:val="004A77F8"/>
    <w:rsid w:val="005341F1"/>
    <w:rsid w:val="005761CB"/>
    <w:rsid w:val="005900E7"/>
    <w:rsid w:val="005A6149"/>
    <w:rsid w:val="005C30DE"/>
    <w:rsid w:val="005E57F7"/>
    <w:rsid w:val="0062446D"/>
    <w:rsid w:val="00644D05"/>
    <w:rsid w:val="00680681"/>
    <w:rsid w:val="00693448"/>
    <w:rsid w:val="00724F20"/>
    <w:rsid w:val="007349FB"/>
    <w:rsid w:val="00781B30"/>
    <w:rsid w:val="007C1889"/>
    <w:rsid w:val="0081795A"/>
    <w:rsid w:val="00886176"/>
    <w:rsid w:val="008A2528"/>
    <w:rsid w:val="008F0DC7"/>
    <w:rsid w:val="00977D2B"/>
    <w:rsid w:val="00990FDB"/>
    <w:rsid w:val="009C1A77"/>
    <w:rsid w:val="009F5FA1"/>
    <w:rsid w:val="00A14662"/>
    <w:rsid w:val="00A2222F"/>
    <w:rsid w:val="00A779B0"/>
    <w:rsid w:val="00B876D9"/>
    <w:rsid w:val="00D02388"/>
    <w:rsid w:val="00D1312E"/>
    <w:rsid w:val="00D764CE"/>
    <w:rsid w:val="00DD4347"/>
    <w:rsid w:val="00E1764E"/>
    <w:rsid w:val="00E67B02"/>
    <w:rsid w:val="00EB4E8D"/>
    <w:rsid w:val="00F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4AB256B"/>
  <w15:chartTrackingRefBased/>
  <w15:docId w15:val="{558FE829-318E-4FCD-961C-E0B5D826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977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77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77D2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76D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A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528"/>
  </w:style>
  <w:style w:type="paragraph" w:styleId="Stopka">
    <w:name w:val="footer"/>
    <w:basedOn w:val="Normalny"/>
    <w:link w:val="StopkaZnak"/>
    <w:uiPriority w:val="99"/>
    <w:unhideWhenUsed/>
    <w:rsid w:val="008A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52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0DC7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0DC7"/>
    <w:rPr>
      <w:rFonts w:ascii="Calibri" w:eastAsia="Calibri" w:hAnsi="Calibri" w:cs="Times New Roman"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Ksiegowa</cp:lastModifiedBy>
  <cp:revision>5</cp:revision>
  <dcterms:created xsi:type="dcterms:W3CDTF">2022-02-11T08:31:00Z</dcterms:created>
  <dcterms:modified xsi:type="dcterms:W3CDTF">2022-02-11T14:01:00Z</dcterms:modified>
</cp:coreProperties>
</file>